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87" w:rsidRDefault="00EA71BC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</w:t>
      </w:r>
      <w:r w:rsidR="004658EA">
        <w:rPr>
          <w:rFonts w:ascii="Times New Roman" w:hAnsi="Times New Roman" w:cs="Times New Roman"/>
          <w:sz w:val="28"/>
          <w:szCs w:val="28"/>
        </w:rPr>
        <w:t>осмотр</w:t>
      </w:r>
      <w:r>
        <w:rPr>
          <w:rFonts w:ascii="Times New Roman" w:hAnsi="Times New Roman" w:cs="Times New Roman"/>
          <w:sz w:val="28"/>
          <w:szCs w:val="28"/>
        </w:rPr>
        <w:t xml:space="preserve"> на 04.03</w:t>
      </w:r>
      <w:r w:rsidR="00CF5A3F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D210C" w:rsidRPr="00B34E9B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D210C" w:rsidRDefault="003655A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Р621КЕ14</w:t>
            </w:r>
          </w:p>
        </w:tc>
      </w:tr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D210C" w:rsidRPr="00085870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D210C" w:rsidRDefault="003655A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О424ЕЕ152</w:t>
            </w:r>
          </w:p>
        </w:tc>
      </w:tr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</w:p>
        </w:tc>
        <w:tc>
          <w:tcPr>
            <w:tcW w:w="1743" w:type="dxa"/>
          </w:tcPr>
          <w:p w:rsidR="005D210C" w:rsidRDefault="003655A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</w:t>
            </w:r>
          </w:p>
        </w:tc>
      </w:tr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5D210C" w:rsidRDefault="00B34E9B" w:rsidP="004658E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</w:p>
        </w:tc>
        <w:tc>
          <w:tcPr>
            <w:tcW w:w="1743" w:type="dxa"/>
          </w:tcPr>
          <w:p w:rsidR="005D210C" w:rsidRDefault="003655A6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B34E9B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</w:t>
            </w:r>
          </w:p>
        </w:tc>
      </w:tr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D210C" w:rsidRDefault="003655A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УХ02177</w:t>
            </w:r>
          </w:p>
        </w:tc>
      </w:tr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5D210C" w:rsidRDefault="004658EA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D210C" w:rsidRDefault="003655A6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B34E9B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УХ46677</w:t>
            </w:r>
          </w:p>
        </w:tc>
      </w:tr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УАЗ</w:t>
            </w:r>
          </w:p>
        </w:tc>
        <w:tc>
          <w:tcPr>
            <w:tcW w:w="1743" w:type="dxa"/>
          </w:tcPr>
          <w:p w:rsidR="005D210C" w:rsidRDefault="003655A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B34E9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Х423МО14</w:t>
            </w:r>
          </w:p>
        </w:tc>
      </w:tr>
      <w:tr w:rsidR="00946EFA" w:rsidTr="00CF5A3F">
        <w:trPr>
          <w:trHeight w:val="520"/>
        </w:trPr>
        <w:tc>
          <w:tcPr>
            <w:tcW w:w="534" w:type="dxa"/>
          </w:tcPr>
          <w:p w:rsidR="00946EFA" w:rsidRDefault="00946EF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946EFA" w:rsidRDefault="00B34E9B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ФОРД ТРАНЗИТ</w:t>
            </w:r>
          </w:p>
        </w:tc>
        <w:tc>
          <w:tcPr>
            <w:tcW w:w="1743" w:type="dxa"/>
          </w:tcPr>
          <w:p w:rsidR="00946EFA" w:rsidRDefault="003655A6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946EFA" w:rsidRDefault="00B34E9B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УХ17277</w:t>
            </w:r>
          </w:p>
        </w:tc>
      </w:tr>
      <w:tr w:rsidR="00946EFA" w:rsidTr="00CF5A3F">
        <w:trPr>
          <w:trHeight w:val="520"/>
        </w:trPr>
        <w:tc>
          <w:tcPr>
            <w:tcW w:w="534" w:type="dxa"/>
          </w:tcPr>
          <w:p w:rsidR="00946EFA" w:rsidRDefault="00946EF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946EFA" w:rsidRPr="003655A6" w:rsidRDefault="003655A6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</w:p>
        </w:tc>
        <w:tc>
          <w:tcPr>
            <w:tcW w:w="1743" w:type="dxa"/>
          </w:tcPr>
          <w:p w:rsidR="00946EFA" w:rsidRDefault="003655A6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946EFA" w:rsidRPr="00CF5A3F" w:rsidRDefault="003655A6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5A6">
              <w:rPr>
                <w:rFonts w:ascii="Times New Roman" w:hAnsi="Times New Roman" w:cs="Times New Roman"/>
                <w:sz w:val="28"/>
                <w:szCs w:val="28"/>
              </w:rPr>
              <w:t>В405МВ14</w:t>
            </w:r>
          </w:p>
        </w:tc>
      </w:tr>
      <w:tr w:rsidR="00946EFA" w:rsidTr="00CF5A3F">
        <w:trPr>
          <w:trHeight w:val="520"/>
        </w:trPr>
        <w:tc>
          <w:tcPr>
            <w:tcW w:w="534" w:type="dxa"/>
          </w:tcPr>
          <w:p w:rsidR="00946EFA" w:rsidRDefault="00946EF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946EFA" w:rsidRDefault="00946EFA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946EFA" w:rsidRDefault="00946EFA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946EFA" w:rsidRDefault="00946EFA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EFA" w:rsidTr="00CF5A3F">
        <w:trPr>
          <w:trHeight w:val="520"/>
        </w:trPr>
        <w:tc>
          <w:tcPr>
            <w:tcW w:w="534" w:type="dxa"/>
          </w:tcPr>
          <w:p w:rsidR="00946EFA" w:rsidRPr="007A3587" w:rsidRDefault="00946EF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946EFA" w:rsidRDefault="00946EFA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946EFA" w:rsidRDefault="00946EFA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946EFA" w:rsidRDefault="00946EFA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48B" w:rsidTr="00CF5A3F">
        <w:trPr>
          <w:trHeight w:val="520"/>
        </w:trPr>
        <w:tc>
          <w:tcPr>
            <w:tcW w:w="534" w:type="dxa"/>
          </w:tcPr>
          <w:p w:rsidR="00A5148B" w:rsidRDefault="00A5148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2" w:type="dxa"/>
          </w:tcPr>
          <w:p w:rsidR="00A5148B" w:rsidRPr="00B34E9B" w:rsidRDefault="00A5148B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A5148B" w:rsidRDefault="00A5148B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A5148B" w:rsidRDefault="00A5148B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.И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3655A6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3»  03</w:t>
      </w:r>
      <w:r w:rsidR="00A5148B">
        <w:rPr>
          <w:rFonts w:ascii="Times New Roman" w:hAnsi="Times New Roman" w:cs="Times New Roman"/>
          <w:sz w:val="28"/>
          <w:szCs w:val="28"/>
        </w:rPr>
        <w:t xml:space="preserve">  </w:t>
      </w:r>
      <w:r w:rsidR="00EB231D">
        <w:rPr>
          <w:rFonts w:ascii="Times New Roman" w:hAnsi="Times New Roman" w:cs="Times New Roman"/>
          <w:sz w:val="28"/>
          <w:szCs w:val="28"/>
        </w:rPr>
        <w:t>202</w:t>
      </w:r>
      <w:r w:rsidR="00CF5A3F">
        <w:rPr>
          <w:rFonts w:ascii="Times New Roman" w:hAnsi="Times New Roman" w:cs="Times New Roman"/>
          <w:sz w:val="28"/>
          <w:szCs w:val="28"/>
        </w:rPr>
        <w:t>5</w:t>
      </w:r>
      <w:r w:rsidR="00EB231D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5B"/>
    <w:rsid w:val="00085870"/>
    <w:rsid w:val="000F7292"/>
    <w:rsid w:val="0032264B"/>
    <w:rsid w:val="003655A6"/>
    <w:rsid w:val="00451623"/>
    <w:rsid w:val="004658EA"/>
    <w:rsid w:val="004B2363"/>
    <w:rsid w:val="004D5AE9"/>
    <w:rsid w:val="00515AA9"/>
    <w:rsid w:val="005A2834"/>
    <w:rsid w:val="005D210C"/>
    <w:rsid w:val="00600226"/>
    <w:rsid w:val="006C345B"/>
    <w:rsid w:val="00773AB2"/>
    <w:rsid w:val="007A3587"/>
    <w:rsid w:val="00845111"/>
    <w:rsid w:val="008D0254"/>
    <w:rsid w:val="009377EC"/>
    <w:rsid w:val="00946EFA"/>
    <w:rsid w:val="009B645B"/>
    <w:rsid w:val="00A04CF3"/>
    <w:rsid w:val="00A5148B"/>
    <w:rsid w:val="00B069E7"/>
    <w:rsid w:val="00B34E9B"/>
    <w:rsid w:val="00B96111"/>
    <w:rsid w:val="00BF7C35"/>
    <w:rsid w:val="00C566DB"/>
    <w:rsid w:val="00C67360"/>
    <w:rsid w:val="00C73DC7"/>
    <w:rsid w:val="00CF3AAE"/>
    <w:rsid w:val="00CF5A3F"/>
    <w:rsid w:val="00D102E6"/>
    <w:rsid w:val="00D56E0E"/>
    <w:rsid w:val="00EA71BC"/>
    <w:rsid w:val="00EB231D"/>
    <w:rsid w:val="00E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2025-03-03T07:36:00Z</cp:lastPrinted>
  <dcterms:created xsi:type="dcterms:W3CDTF">2025-02-26T09:06:00Z</dcterms:created>
  <dcterms:modified xsi:type="dcterms:W3CDTF">2025-03-03T08:07:00Z</dcterms:modified>
</cp:coreProperties>
</file>