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D20252">
        <w:rPr>
          <w:rFonts w:ascii="Times New Roman" w:hAnsi="Times New Roman" w:cs="Times New Roman"/>
          <w:sz w:val="28"/>
          <w:szCs w:val="28"/>
        </w:rPr>
        <w:t>10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2F741F">
        <w:rPr>
          <w:rFonts w:ascii="Times New Roman" w:hAnsi="Times New Roman" w:cs="Times New Roman"/>
          <w:sz w:val="28"/>
          <w:szCs w:val="28"/>
        </w:rPr>
        <w:t>4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D210C" w:rsidRPr="00E20965" w:rsidRDefault="00D2025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D210C" w:rsidRPr="00D20252" w:rsidRDefault="00CF5A3F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58EA" w:rsidRPr="00D20252">
              <w:rPr>
                <w:rFonts w:ascii="Times New Roman" w:hAnsi="Times New Roman" w:cs="Times New Roman"/>
                <w:sz w:val="28"/>
                <w:szCs w:val="28"/>
              </w:rPr>
              <w:t>ервичный</w:t>
            </w:r>
          </w:p>
        </w:tc>
        <w:tc>
          <w:tcPr>
            <w:tcW w:w="1743" w:type="dxa"/>
          </w:tcPr>
          <w:p w:rsidR="005D210C" w:rsidRPr="00E20965" w:rsidRDefault="00D2025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УХ40577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D210C" w:rsidRPr="00E20965" w:rsidRDefault="00D2025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Pr="00D20252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Pr="00E20965" w:rsidRDefault="003634F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Т306МУ14</w:t>
            </w:r>
            <w:bookmarkEnd w:id="0"/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D210C" w:rsidRPr="00E20965" w:rsidRDefault="00D2025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Pr="00D20252" w:rsidRDefault="00513BF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Pr="00E20965" w:rsidRDefault="00D2025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КМ62014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D210C" w:rsidRPr="00E20965" w:rsidRDefault="00D20252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D210C" w:rsidRPr="00D20252" w:rsidRDefault="00D20252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2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D210C" w:rsidRPr="00E20965" w:rsidRDefault="00D20252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КМ35914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5D210C" w:rsidRPr="00E20965" w:rsidRDefault="00D2025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D210C" w:rsidRPr="00D20252" w:rsidRDefault="00D2025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2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D210C" w:rsidRPr="00E20965" w:rsidRDefault="00D20252" w:rsidP="00F0334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КМ35614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5D210C" w:rsidRPr="00E20965" w:rsidRDefault="00D20252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ЛИАЗ</w:t>
            </w:r>
          </w:p>
        </w:tc>
        <w:tc>
          <w:tcPr>
            <w:tcW w:w="1743" w:type="dxa"/>
          </w:tcPr>
          <w:p w:rsidR="005D210C" w:rsidRDefault="00F03347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Pr="00E20965" w:rsidRDefault="00D20252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КМ58514</w:t>
            </w:r>
          </w:p>
        </w:tc>
      </w:tr>
      <w:tr w:rsidR="00F03347" w:rsidRPr="00466CEC" w:rsidTr="00CF5A3F">
        <w:trPr>
          <w:trHeight w:val="520"/>
        </w:trPr>
        <w:tc>
          <w:tcPr>
            <w:tcW w:w="534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F03347" w:rsidRPr="00E20965" w:rsidRDefault="00E2096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F03347" w:rsidRPr="005327B9" w:rsidRDefault="00E20965" w:rsidP="00410B6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F03347" w:rsidRPr="00E20965" w:rsidRDefault="00E2096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965">
              <w:rPr>
                <w:rFonts w:ascii="Times New Roman" w:hAnsi="Times New Roman" w:cs="Times New Roman"/>
                <w:sz w:val="28"/>
                <w:szCs w:val="28"/>
              </w:rPr>
              <w:t>КМ37514</w:t>
            </w:r>
          </w:p>
        </w:tc>
      </w:tr>
      <w:tr w:rsidR="00F03347" w:rsidRPr="003634F7" w:rsidTr="00CF5A3F">
        <w:trPr>
          <w:trHeight w:val="520"/>
        </w:trPr>
        <w:tc>
          <w:tcPr>
            <w:tcW w:w="534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F03347" w:rsidRDefault="00E2096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F03347" w:rsidRDefault="00E2096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2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F03347" w:rsidRDefault="00E20965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С891КС14</w:t>
            </w:r>
          </w:p>
        </w:tc>
      </w:tr>
      <w:tr w:rsidR="00F03347" w:rsidRPr="00FE3FBC" w:rsidTr="00CF5A3F">
        <w:trPr>
          <w:trHeight w:val="520"/>
        </w:trPr>
        <w:tc>
          <w:tcPr>
            <w:tcW w:w="534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F03347" w:rsidRDefault="00E20965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ПАЗ </w:t>
            </w:r>
          </w:p>
        </w:tc>
        <w:tc>
          <w:tcPr>
            <w:tcW w:w="1743" w:type="dxa"/>
          </w:tcPr>
          <w:p w:rsidR="00F03347" w:rsidRDefault="00E20965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2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F03347" w:rsidRDefault="00E20965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КМ46914</w:t>
            </w:r>
          </w:p>
        </w:tc>
      </w:tr>
      <w:tr w:rsidR="00F03347" w:rsidTr="00CF5A3F">
        <w:trPr>
          <w:trHeight w:val="520"/>
        </w:trPr>
        <w:tc>
          <w:tcPr>
            <w:tcW w:w="534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F03347" w:rsidRDefault="00BD61E0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КАВЗ </w:t>
            </w:r>
          </w:p>
        </w:tc>
        <w:tc>
          <w:tcPr>
            <w:tcW w:w="1743" w:type="dxa"/>
          </w:tcPr>
          <w:p w:rsidR="00F03347" w:rsidRDefault="00BD61E0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F03347" w:rsidRDefault="00BD61E0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КМ35214</w:t>
            </w:r>
          </w:p>
        </w:tc>
      </w:tr>
      <w:tr w:rsidR="00F03347" w:rsidTr="00CF5A3F">
        <w:trPr>
          <w:trHeight w:val="520"/>
        </w:trPr>
        <w:tc>
          <w:tcPr>
            <w:tcW w:w="534" w:type="dxa"/>
          </w:tcPr>
          <w:p w:rsidR="00F03347" w:rsidRPr="007A358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F03347" w:rsidRDefault="004860E0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F03347" w:rsidRDefault="004860E0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F03347" w:rsidRDefault="004860E0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К918ЕН750</w:t>
            </w:r>
          </w:p>
        </w:tc>
      </w:tr>
      <w:tr w:rsidR="00F03347" w:rsidTr="00CF5A3F">
        <w:trPr>
          <w:trHeight w:val="520"/>
        </w:trPr>
        <w:tc>
          <w:tcPr>
            <w:tcW w:w="534" w:type="dxa"/>
          </w:tcPr>
          <w:p w:rsidR="00F03347" w:rsidRPr="00FE3FBC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52" w:type="dxa"/>
          </w:tcPr>
          <w:p w:rsidR="00F03347" w:rsidRPr="00FE3FBC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47" w:rsidTr="00CF5A3F">
        <w:trPr>
          <w:trHeight w:val="520"/>
        </w:trPr>
        <w:tc>
          <w:tcPr>
            <w:tcW w:w="534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2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F7292"/>
    <w:rsid w:val="00244B52"/>
    <w:rsid w:val="002F741F"/>
    <w:rsid w:val="0032264B"/>
    <w:rsid w:val="003634F7"/>
    <w:rsid w:val="00451623"/>
    <w:rsid w:val="004658EA"/>
    <w:rsid w:val="00466CEC"/>
    <w:rsid w:val="004860E0"/>
    <w:rsid w:val="004D5AE9"/>
    <w:rsid w:val="00513BF7"/>
    <w:rsid w:val="00515AA9"/>
    <w:rsid w:val="005327B9"/>
    <w:rsid w:val="005A2834"/>
    <w:rsid w:val="005D210C"/>
    <w:rsid w:val="00600226"/>
    <w:rsid w:val="006C345B"/>
    <w:rsid w:val="00714276"/>
    <w:rsid w:val="00773AB2"/>
    <w:rsid w:val="007A024D"/>
    <w:rsid w:val="007A3587"/>
    <w:rsid w:val="00845111"/>
    <w:rsid w:val="00856772"/>
    <w:rsid w:val="008D0254"/>
    <w:rsid w:val="00946EFA"/>
    <w:rsid w:val="00981F5A"/>
    <w:rsid w:val="009B645B"/>
    <w:rsid w:val="00A02DA1"/>
    <w:rsid w:val="00B069E7"/>
    <w:rsid w:val="00B07F49"/>
    <w:rsid w:val="00B96111"/>
    <w:rsid w:val="00BD61E0"/>
    <w:rsid w:val="00BF7C35"/>
    <w:rsid w:val="00C566DB"/>
    <w:rsid w:val="00C67360"/>
    <w:rsid w:val="00C73DC7"/>
    <w:rsid w:val="00CF3AAE"/>
    <w:rsid w:val="00CF5A3F"/>
    <w:rsid w:val="00D102E6"/>
    <w:rsid w:val="00D20252"/>
    <w:rsid w:val="00D56E0E"/>
    <w:rsid w:val="00E20965"/>
    <w:rsid w:val="00EB231D"/>
    <w:rsid w:val="00ED5410"/>
    <w:rsid w:val="00F03347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E7CAA-BC92-4CD0-9065-9F43E2D3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2025-04-09T05:02:00Z</cp:lastPrinted>
  <dcterms:created xsi:type="dcterms:W3CDTF">2025-04-09T02:32:00Z</dcterms:created>
  <dcterms:modified xsi:type="dcterms:W3CDTF">2025-04-09T05:03:00Z</dcterms:modified>
</cp:coreProperties>
</file>