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0C7175">
        <w:rPr>
          <w:rFonts w:ascii="Times New Roman" w:hAnsi="Times New Roman" w:cs="Times New Roman"/>
          <w:sz w:val="28"/>
          <w:szCs w:val="28"/>
        </w:rPr>
        <w:t>12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bookmarkEnd w:id="0"/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483FAC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0C7175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УХ24377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5055B1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А051ТВ79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055B1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КМ32614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5055B1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0C7175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С114НО14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</w:p>
        </w:tc>
        <w:tc>
          <w:tcPr>
            <w:tcW w:w="1743" w:type="dxa"/>
          </w:tcPr>
          <w:p w:rsidR="008533DA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5055B1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КМ44114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5055B1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0C7175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Н425ЕХ14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483FAC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М536КН14</w:t>
            </w: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Pr="00A5488D" w:rsidRDefault="000C717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УАЗ</w:t>
            </w:r>
          </w:p>
        </w:tc>
        <w:tc>
          <w:tcPr>
            <w:tcW w:w="1743" w:type="dxa"/>
          </w:tcPr>
          <w:p w:rsidR="007C749A" w:rsidRPr="00A92015" w:rsidRDefault="005055B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Pr="00483FAC" w:rsidRDefault="000C717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175">
              <w:rPr>
                <w:rFonts w:ascii="Times New Roman" w:hAnsi="Times New Roman" w:cs="Times New Roman"/>
                <w:sz w:val="28"/>
                <w:szCs w:val="28"/>
              </w:rPr>
              <w:t>С418НН14</w:t>
            </w:r>
          </w:p>
        </w:tc>
      </w:tr>
      <w:tr w:rsidR="00915AAA" w:rsidRPr="00FE3FBC" w:rsidTr="00CF5A3F">
        <w:trPr>
          <w:trHeight w:val="520"/>
        </w:trPr>
        <w:tc>
          <w:tcPr>
            <w:tcW w:w="534" w:type="dxa"/>
          </w:tcPr>
          <w:p w:rsidR="00915AAA" w:rsidRDefault="00915AA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15AAA" w:rsidRDefault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915AAA" w:rsidRDefault="00915AAA" w:rsidP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75"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15AAA" w:rsidRDefault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Х956НМ14</w:t>
            </w: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A5488D" w:rsidRPr="00E55A52" w:rsidRDefault="000C7175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175">
              <w:rPr>
                <w:rFonts w:ascii="Times New Roman" w:hAnsi="Times New Roman" w:cs="Times New Roman"/>
                <w:sz w:val="28"/>
                <w:szCs w:val="28"/>
              </w:rPr>
              <w:t>Р504КС14</w:t>
            </w: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7A3587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FE3FBC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A5488D" w:rsidRPr="00FE3FBC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327B9"/>
    <w:rsid w:val="005A2834"/>
    <w:rsid w:val="005D210C"/>
    <w:rsid w:val="005E5C27"/>
    <w:rsid w:val="00600226"/>
    <w:rsid w:val="006C345B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5488D"/>
    <w:rsid w:val="00A92015"/>
    <w:rsid w:val="00AE45EB"/>
    <w:rsid w:val="00B069E7"/>
    <w:rsid w:val="00B07D6E"/>
    <w:rsid w:val="00B07F49"/>
    <w:rsid w:val="00B96111"/>
    <w:rsid w:val="00BD61E0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C80D-A3CF-499F-9BA1-932953ED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2025-05-10T04:23:00Z</dcterms:created>
  <dcterms:modified xsi:type="dcterms:W3CDTF">2025-05-10T04:23:00Z</dcterms:modified>
</cp:coreProperties>
</file>