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9C1F69">
        <w:rPr>
          <w:rFonts w:ascii="Times New Roman" w:hAnsi="Times New Roman" w:cs="Times New Roman"/>
          <w:sz w:val="28"/>
          <w:szCs w:val="28"/>
        </w:rPr>
        <w:t>1</w:t>
      </w:r>
      <w:r w:rsidR="00610CB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1115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1172C9" w:rsidRDefault="005866A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1327BD">
            <w:r w:rsidRPr="0013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C470DB" w:rsidRDefault="00EF3FF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Р456КС14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9C1F69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1327BD">
            <w:r w:rsidRPr="0013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483FAC" w:rsidRDefault="00EF3FF8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Х897МЕ14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9C1F69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1327BD">
            <w:r w:rsidRPr="0013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483FAC" w:rsidRDefault="00EF3FF8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УХ43177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C470DB" w:rsidRPr="00483FAC" w:rsidRDefault="009C1F69" w:rsidP="00BB72C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Default="00C470DB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B13E7A" w:rsidRDefault="001327BD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КМ44514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C470DB" w:rsidRPr="005866A5" w:rsidRDefault="009C1F6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483FAC" w:rsidRDefault="001327B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483FAC" w:rsidRDefault="00EF3FF8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Е281КР14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C470DB" w:rsidRPr="001172C9" w:rsidRDefault="009C1F69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Default="001327BD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C470DB" w:rsidRDefault="00EF3FF8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КМ21814</w:t>
            </w:r>
          </w:p>
        </w:tc>
      </w:tr>
      <w:tr w:rsidR="00C470DB" w:rsidRPr="00466CEC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C470DB" w:rsidRPr="007F2484" w:rsidRDefault="00EF3FF8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C470DB" w:rsidRPr="007F2484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1724D7" w:rsidRDefault="00EF3FF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КМ37514</w:t>
            </w:r>
          </w:p>
        </w:tc>
      </w:tr>
      <w:tr w:rsidR="00C470DB" w:rsidRPr="001172C9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C470DB" w:rsidRP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Default="001327BD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483FAC" w:rsidRDefault="001327BD" w:rsidP="001327B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Н484НМ14</w:t>
            </w:r>
          </w:p>
        </w:tc>
      </w:tr>
      <w:tr w:rsidR="00C470DB" w:rsidRPr="002E5A52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C470DB" w:rsidRPr="001172C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C470DB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3949">
              <w:rPr>
                <w:rFonts w:ascii="Times New Roman" w:hAnsi="Times New Roman" w:cs="Times New Roman"/>
                <w:sz w:val="28"/>
                <w:szCs w:val="28"/>
              </w:rPr>
              <w:t>КМ55214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C470DB" w:rsidRPr="00BC00F6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ПАЗ</w:t>
            </w:r>
          </w:p>
        </w:tc>
        <w:tc>
          <w:tcPr>
            <w:tcW w:w="1743" w:type="dxa"/>
          </w:tcPr>
          <w:p w:rsidR="00C470DB" w:rsidRPr="005866A5" w:rsidRDefault="001327BD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5866A5" w:rsidRDefault="001327BD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КМ54214</w:t>
            </w: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7A3587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B3949" w:rsidRPr="009D51FD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ГАЗ</w:t>
            </w:r>
          </w:p>
        </w:tc>
        <w:tc>
          <w:tcPr>
            <w:tcW w:w="1743" w:type="dxa"/>
          </w:tcPr>
          <w:p w:rsidR="00FB3949" w:rsidRPr="005866A5" w:rsidRDefault="001327BD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B3949" w:rsidRDefault="001327BD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А969НМ14</w:t>
            </w: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571205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FB3949" w:rsidRPr="009D51FD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КАВЗ</w:t>
            </w:r>
          </w:p>
        </w:tc>
        <w:tc>
          <w:tcPr>
            <w:tcW w:w="1743" w:type="dxa"/>
          </w:tcPr>
          <w:p w:rsidR="00FB3949" w:rsidRPr="005866A5" w:rsidRDefault="00FB3949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49">
              <w:rPr>
                <w:rFonts w:ascii="Times New Roman" w:hAnsi="Times New Roman" w:cs="Times New Roman"/>
                <w:sz w:val="28"/>
                <w:szCs w:val="28"/>
              </w:rPr>
              <w:t>КМ35514</w:t>
            </w: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B13E7A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FB3949" w:rsidRPr="009D51FD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FB3949" w:rsidRPr="001327BD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B3949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О316ММ14</w:t>
            </w:r>
          </w:p>
        </w:tc>
      </w:tr>
      <w:tr w:rsidR="001327BD" w:rsidTr="00CF5A3F">
        <w:trPr>
          <w:trHeight w:val="520"/>
        </w:trPr>
        <w:tc>
          <w:tcPr>
            <w:tcW w:w="534" w:type="dxa"/>
          </w:tcPr>
          <w:p w:rsidR="001327BD" w:rsidRDefault="001327B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1327BD" w:rsidRPr="009D51FD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1327BD" w:rsidRPr="001172C9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1327BD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КМ31414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866A5"/>
    <w:rsid w:val="005929BC"/>
    <w:rsid w:val="005A2834"/>
    <w:rsid w:val="005D210C"/>
    <w:rsid w:val="005E5C27"/>
    <w:rsid w:val="00600226"/>
    <w:rsid w:val="00610CB4"/>
    <w:rsid w:val="0061692C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C00F6"/>
    <w:rsid w:val="00BD61E0"/>
    <w:rsid w:val="00BE3F5A"/>
    <w:rsid w:val="00BF7C35"/>
    <w:rsid w:val="00C311D0"/>
    <w:rsid w:val="00C449A5"/>
    <w:rsid w:val="00C470DB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EF3FF8"/>
    <w:rsid w:val="00F03347"/>
    <w:rsid w:val="00F93A2B"/>
    <w:rsid w:val="00FB3949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DC7E-5852-444E-8AFA-F4A34FB4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2025-06-16T11:54:00Z</dcterms:created>
  <dcterms:modified xsi:type="dcterms:W3CDTF">2025-06-16T11:54:00Z</dcterms:modified>
</cp:coreProperties>
</file>