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587" w:rsidRDefault="004658EA" w:rsidP="004658EA">
      <w:pPr>
        <w:tabs>
          <w:tab w:val="left" w:pos="3195"/>
        </w:tabs>
        <w:jc w:val="center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Список авто на тех/осмотр</w:t>
      </w:r>
      <w:r w:rsidR="00CF5A3F">
        <w:rPr>
          <w:rFonts w:ascii="Times New Roman" w:hAnsi="Times New Roman" w:cs="Times New Roman"/>
          <w:sz w:val="28"/>
          <w:szCs w:val="28"/>
        </w:rPr>
        <w:t xml:space="preserve"> на </w:t>
      </w:r>
      <w:r w:rsidR="00DC7055">
        <w:rPr>
          <w:rFonts w:ascii="Times New Roman" w:hAnsi="Times New Roman" w:cs="Times New Roman"/>
          <w:sz w:val="28"/>
          <w:szCs w:val="28"/>
        </w:rPr>
        <w:t>0</w:t>
      </w:r>
      <w:r w:rsidR="00F34EB0" w:rsidRPr="00F34EB0">
        <w:rPr>
          <w:rFonts w:ascii="Times New Roman" w:hAnsi="Times New Roman" w:cs="Times New Roman"/>
          <w:sz w:val="28"/>
          <w:szCs w:val="28"/>
        </w:rPr>
        <w:t>8</w:t>
      </w:r>
      <w:r w:rsidR="00CF5A3F">
        <w:rPr>
          <w:rFonts w:ascii="Times New Roman" w:hAnsi="Times New Roman" w:cs="Times New Roman"/>
          <w:sz w:val="28"/>
          <w:szCs w:val="28"/>
        </w:rPr>
        <w:t>.0</w:t>
      </w:r>
      <w:r w:rsidR="007053E2">
        <w:rPr>
          <w:rFonts w:ascii="Times New Roman" w:hAnsi="Times New Roman" w:cs="Times New Roman"/>
          <w:sz w:val="28"/>
          <w:szCs w:val="28"/>
        </w:rPr>
        <w:t>7</w:t>
      </w:r>
      <w:r w:rsidR="00CF5A3F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Style w:val="a3"/>
        <w:tblW w:w="0" w:type="auto"/>
        <w:tblInd w:w="779" w:type="dxa"/>
        <w:tblLook w:val="04A0" w:firstRow="1" w:lastRow="0" w:firstColumn="1" w:lastColumn="0" w:noHBand="0" w:noVBand="1"/>
      </w:tblPr>
      <w:tblGrid>
        <w:gridCol w:w="534"/>
        <w:gridCol w:w="2952"/>
        <w:gridCol w:w="1743"/>
        <w:gridCol w:w="1743"/>
      </w:tblGrid>
      <w:tr w:rsidR="005D210C" w:rsidTr="00CF5A3F">
        <w:trPr>
          <w:trHeight w:val="520"/>
        </w:trPr>
        <w:tc>
          <w:tcPr>
            <w:tcW w:w="534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52" w:type="dxa"/>
          </w:tcPr>
          <w:p w:rsidR="005D210C" w:rsidRDefault="005D210C" w:rsidP="005D210C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Марка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/вторичный </w:t>
            </w:r>
          </w:p>
        </w:tc>
        <w:tc>
          <w:tcPr>
            <w:tcW w:w="1743" w:type="dxa"/>
          </w:tcPr>
          <w:p w:rsidR="005D210C" w:rsidRDefault="005D210C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Гос. номер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:rsidR="005055B1" w:rsidRP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Хендай 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C470DB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С799КК14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:rsidR="005055B1" w:rsidRPr="00606207" w:rsidRDefault="00F34EB0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7053E2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F34EB0" w:rsidP="007F2484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КМ46014</w:t>
            </w:r>
          </w:p>
        </w:tc>
      </w:tr>
      <w:tr w:rsidR="005055B1" w:rsidTr="00CF5A3F">
        <w:trPr>
          <w:trHeight w:val="520"/>
        </w:trPr>
        <w:tc>
          <w:tcPr>
            <w:tcW w:w="534" w:type="dxa"/>
          </w:tcPr>
          <w:p w:rsidR="005055B1" w:rsidRDefault="005055B1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:rsidR="005055B1" w:rsidRPr="00606207" w:rsidRDefault="00F34EB0" w:rsidP="001239C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5055B1" w:rsidRPr="00C6291C" w:rsidRDefault="00C6291C">
            <w:r w:rsidRPr="00C6291C"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5055B1" w:rsidRPr="00483FAC" w:rsidRDefault="00F34EB0" w:rsidP="00524F32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КН53014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:rsidR="00DC7055" w:rsidRPr="00606207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91C">
              <w:rPr>
                <w:rFonts w:ascii="Times New Roman" w:hAnsi="Times New Roman" w:cs="Times New Roman"/>
                <w:sz w:val="28"/>
                <w:szCs w:val="28"/>
              </w:rPr>
              <w:t xml:space="preserve">Первичный </w:t>
            </w:r>
          </w:p>
        </w:tc>
        <w:tc>
          <w:tcPr>
            <w:tcW w:w="1743" w:type="dxa"/>
          </w:tcPr>
          <w:p w:rsidR="00DC7055" w:rsidRPr="00C470DB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КМ39414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:rsidR="00DC7055" w:rsidRPr="00606207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УХ14477</w:t>
            </w:r>
          </w:p>
        </w:tc>
      </w:tr>
      <w:tr w:rsidR="00DC7055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:rsidR="00DC7055" w:rsidRPr="00606207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DC7055" w:rsidRPr="00C6291C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1724D7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КМ22514</w:t>
            </w:r>
          </w:p>
        </w:tc>
      </w:tr>
      <w:tr w:rsidR="00DC7055" w:rsidRPr="00466CEC" w:rsidTr="00CF5A3F">
        <w:trPr>
          <w:trHeight w:val="520"/>
        </w:trPr>
        <w:tc>
          <w:tcPr>
            <w:tcW w:w="534" w:type="dxa"/>
          </w:tcPr>
          <w:p w:rsidR="00DC7055" w:rsidRDefault="00DC7055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52" w:type="dxa"/>
          </w:tcPr>
          <w:p w:rsidR="00DC7055" w:rsidRPr="00606207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ФОРД</w:t>
            </w:r>
          </w:p>
        </w:tc>
        <w:tc>
          <w:tcPr>
            <w:tcW w:w="1743" w:type="dxa"/>
          </w:tcPr>
          <w:p w:rsidR="00DC7055" w:rsidRPr="00606207" w:rsidRDefault="00DC7055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DC7055" w:rsidRPr="00483FAC" w:rsidRDefault="00F34EB0" w:rsidP="0015656A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34EB0" w:rsidRPr="001172C9" w:rsidTr="00CF5A3F">
        <w:trPr>
          <w:trHeight w:val="520"/>
        </w:trPr>
        <w:tc>
          <w:tcPr>
            <w:tcW w:w="534" w:type="dxa"/>
          </w:tcPr>
          <w:p w:rsid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52" w:type="dxa"/>
          </w:tcPr>
          <w:p w:rsidR="00F34EB0" w:rsidRPr="00606207" w:rsidRDefault="00F34EB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F34EB0" w:rsidRPr="00C6291C" w:rsidRDefault="00F34EB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Первичный</w:t>
            </w:r>
          </w:p>
        </w:tc>
        <w:tc>
          <w:tcPr>
            <w:tcW w:w="1743" w:type="dxa"/>
          </w:tcPr>
          <w:p w:rsidR="00F34EB0" w:rsidRPr="00483FAC" w:rsidRDefault="00F34EB0" w:rsidP="0060620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КМ59314</w:t>
            </w:r>
          </w:p>
        </w:tc>
      </w:tr>
      <w:tr w:rsidR="00F34EB0" w:rsidRPr="002E5A52" w:rsidTr="00CF5A3F">
        <w:trPr>
          <w:trHeight w:val="520"/>
        </w:trPr>
        <w:tc>
          <w:tcPr>
            <w:tcW w:w="534" w:type="dxa"/>
          </w:tcPr>
          <w:p w:rsid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52" w:type="dxa"/>
          </w:tcPr>
          <w:p w:rsidR="00F34EB0" w:rsidRPr="001172C9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F34EB0" w:rsidRPr="00C6291C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Вторичный </w:t>
            </w:r>
          </w:p>
        </w:tc>
        <w:tc>
          <w:tcPr>
            <w:tcW w:w="1743" w:type="dxa"/>
          </w:tcPr>
          <w:p w:rsidR="00F34EB0" w:rsidRPr="00F34EB0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В282КО14</w:t>
            </w:r>
          </w:p>
        </w:tc>
      </w:tr>
      <w:tr w:rsidR="00F34EB0" w:rsidTr="00CF5A3F">
        <w:trPr>
          <w:trHeight w:val="520"/>
        </w:trPr>
        <w:tc>
          <w:tcPr>
            <w:tcW w:w="534" w:type="dxa"/>
          </w:tcPr>
          <w:p w:rsid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52" w:type="dxa"/>
          </w:tcPr>
          <w:p w:rsidR="00F34EB0" w:rsidRPr="00BC00F6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F34EB0" w:rsidRPr="00C6291C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F34EB0" w:rsidRPr="005866A5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Н428НУ14</w:t>
            </w:r>
          </w:p>
        </w:tc>
      </w:tr>
      <w:tr w:rsidR="00F34EB0" w:rsidTr="00CF5A3F">
        <w:trPr>
          <w:trHeight w:val="520"/>
        </w:trPr>
        <w:tc>
          <w:tcPr>
            <w:tcW w:w="534" w:type="dxa"/>
          </w:tcPr>
          <w:p w:rsidR="00F34EB0" w:rsidRPr="007A3587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52" w:type="dxa"/>
          </w:tcPr>
          <w:p w:rsidR="00F34EB0" w:rsidRPr="00F34EB0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ГАЗ</w:t>
            </w:r>
          </w:p>
        </w:tc>
        <w:tc>
          <w:tcPr>
            <w:tcW w:w="1743" w:type="dxa"/>
          </w:tcPr>
          <w:p w:rsidR="00F34EB0" w:rsidRPr="00C6291C" w:rsidRDefault="00F34EB0" w:rsidP="00E039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F34EB0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М186КК14</w:t>
            </w:r>
          </w:p>
        </w:tc>
      </w:tr>
      <w:tr w:rsidR="00F34EB0" w:rsidTr="00CF5A3F">
        <w:trPr>
          <w:trHeight w:val="520"/>
        </w:trPr>
        <w:tc>
          <w:tcPr>
            <w:tcW w:w="534" w:type="dxa"/>
          </w:tcPr>
          <w:p w:rsidR="00F34EB0" w:rsidRPr="00571205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952" w:type="dxa"/>
          </w:tcPr>
          <w:p w:rsidR="00F34EB0" w:rsidRPr="009D51FD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F34EB0" w:rsidRPr="00C6291C" w:rsidRDefault="00F34EB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Вторичный </w:t>
            </w:r>
          </w:p>
        </w:tc>
        <w:tc>
          <w:tcPr>
            <w:tcW w:w="1743" w:type="dxa"/>
          </w:tcPr>
          <w:p w:rsidR="00F34EB0" w:rsidRDefault="00F34EB0" w:rsidP="00D53EB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КМ39514</w:t>
            </w:r>
          </w:p>
        </w:tc>
      </w:tr>
      <w:tr w:rsidR="00F34EB0" w:rsidTr="00CF5A3F">
        <w:trPr>
          <w:trHeight w:val="520"/>
        </w:trPr>
        <w:tc>
          <w:tcPr>
            <w:tcW w:w="534" w:type="dxa"/>
          </w:tcPr>
          <w:p w:rsidR="00F34EB0" w:rsidRPr="00B13E7A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952" w:type="dxa"/>
          </w:tcPr>
          <w:p w:rsidR="00F34EB0" w:rsidRPr="009D51FD" w:rsidRDefault="00F34EB0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КАВЗ</w:t>
            </w:r>
          </w:p>
        </w:tc>
        <w:tc>
          <w:tcPr>
            <w:tcW w:w="1743" w:type="dxa"/>
          </w:tcPr>
          <w:p w:rsidR="00F34EB0" w:rsidRPr="00C6291C" w:rsidRDefault="00F34EB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F34EB0" w:rsidRDefault="00F34EB0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КМ41414</w:t>
            </w:r>
          </w:p>
        </w:tc>
      </w:tr>
      <w:tr w:rsidR="00F34EB0" w:rsidTr="00CF5A3F">
        <w:trPr>
          <w:trHeight w:val="520"/>
        </w:trPr>
        <w:tc>
          <w:tcPr>
            <w:tcW w:w="534" w:type="dxa"/>
          </w:tcPr>
          <w:p w:rsid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52" w:type="dxa"/>
          </w:tcPr>
          <w:p w:rsidR="00F34EB0" w:rsidRPr="009D51FD" w:rsidRDefault="00F34EB0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F34EB0" w:rsidRPr="00C6291C" w:rsidRDefault="00F34EB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F34EB0" w:rsidRDefault="00F34EB0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О776ОУ14</w:t>
            </w:r>
          </w:p>
        </w:tc>
      </w:tr>
      <w:tr w:rsidR="00F34EB0" w:rsidTr="00CF5A3F">
        <w:trPr>
          <w:trHeight w:val="520"/>
        </w:trPr>
        <w:tc>
          <w:tcPr>
            <w:tcW w:w="534" w:type="dxa"/>
          </w:tcPr>
          <w:p w:rsidR="00F34EB0" w:rsidRDefault="00F34EB0" w:rsidP="007A3587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52" w:type="dxa"/>
          </w:tcPr>
          <w:p w:rsidR="00F34EB0" w:rsidRDefault="00F34EB0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ПАЗ</w:t>
            </w:r>
          </w:p>
        </w:tc>
        <w:tc>
          <w:tcPr>
            <w:tcW w:w="1743" w:type="dxa"/>
          </w:tcPr>
          <w:p w:rsidR="00F34EB0" w:rsidRDefault="00F34EB0" w:rsidP="00465D63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Вторичный</w:t>
            </w:r>
          </w:p>
        </w:tc>
        <w:tc>
          <w:tcPr>
            <w:tcW w:w="1743" w:type="dxa"/>
          </w:tcPr>
          <w:p w:rsidR="00F34EB0" w:rsidRDefault="00F34EB0" w:rsidP="00D10155">
            <w:pPr>
              <w:tabs>
                <w:tab w:val="left" w:pos="319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С657МН14</w:t>
            </w:r>
            <w:bookmarkStart w:id="0" w:name="_GoBack"/>
            <w:bookmarkEnd w:id="0"/>
          </w:p>
        </w:tc>
      </w:tr>
    </w:tbl>
    <w:p w:rsidR="00EB231D" w:rsidRPr="00C67360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P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Тех. Эксперт.                                                                         </w:t>
      </w:r>
      <w:r w:rsidR="00B07F49">
        <w:rPr>
          <w:rFonts w:ascii="Times New Roman" w:hAnsi="Times New Roman" w:cs="Times New Roman"/>
          <w:sz w:val="28"/>
          <w:szCs w:val="28"/>
        </w:rPr>
        <w:t>ПЕРЕРВА.И.Л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231D" w:rsidRDefault="00EB231D" w:rsidP="007A3587">
      <w:pPr>
        <w:tabs>
          <w:tab w:val="left" w:pos="319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   »_________ 202</w:t>
      </w:r>
      <w:r w:rsidR="00CF5A3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sectPr w:rsidR="00EB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45B"/>
    <w:rsid w:val="00085870"/>
    <w:rsid w:val="00093E5D"/>
    <w:rsid w:val="000C7175"/>
    <w:rsid w:val="000F7292"/>
    <w:rsid w:val="001172C9"/>
    <w:rsid w:val="001327BD"/>
    <w:rsid w:val="001460DE"/>
    <w:rsid w:val="001724D7"/>
    <w:rsid w:val="001C1115"/>
    <w:rsid w:val="0021136D"/>
    <w:rsid w:val="00226DEB"/>
    <w:rsid w:val="00244B52"/>
    <w:rsid w:val="00262498"/>
    <w:rsid w:val="002C13D8"/>
    <w:rsid w:val="002E5A52"/>
    <w:rsid w:val="002F741F"/>
    <w:rsid w:val="0032264B"/>
    <w:rsid w:val="003634F7"/>
    <w:rsid w:val="00451623"/>
    <w:rsid w:val="004658EA"/>
    <w:rsid w:val="00466CEC"/>
    <w:rsid w:val="00483FAC"/>
    <w:rsid w:val="004860E0"/>
    <w:rsid w:val="004D5AE9"/>
    <w:rsid w:val="005055B1"/>
    <w:rsid w:val="00513BF7"/>
    <w:rsid w:val="00515AA9"/>
    <w:rsid w:val="00524F32"/>
    <w:rsid w:val="005327B9"/>
    <w:rsid w:val="00571205"/>
    <w:rsid w:val="005866A5"/>
    <w:rsid w:val="005929BC"/>
    <w:rsid w:val="005A2834"/>
    <w:rsid w:val="005D210C"/>
    <w:rsid w:val="005E5C27"/>
    <w:rsid w:val="00600226"/>
    <w:rsid w:val="00606207"/>
    <w:rsid w:val="00610CB4"/>
    <w:rsid w:val="0061692C"/>
    <w:rsid w:val="00687774"/>
    <w:rsid w:val="00697C32"/>
    <w:rsid w:val="006C345B"/>
    <w:rsid w:val="006F380D"/>
    <w:rsid w:val="007053E2"/>
    <w:rsid w:val="00705DEF"/>
    <w:rsid w:val="00714276"/>
    <w:rsid w:val="00732C76"/>
    <w:rsid w:val="00773AB2"/>
    <w:rsid w:val="007A024D"/>
    <w:rsid w:val="007A3587"/>
    <w:rsid w:val="007C475B"/>
    <w:rsid w:val="007C749A"/>
    <w:rsid w:val="007F2484"/>
    <w:rsid w:val="007F2681"/>
    <w:rsid w:val="00824AF0"/>
    <w:rsid w:val="00845111"/>
    <w:rsid w:val="008533DA"/>
    <w:rsid w:val="00856772"/>
    <w:rsid w:val="008D0254"/>
    <w:rsid w:val="00915AAA"/>
    <w:rsid w:val="00946EFA"/>
    <w:rsid w:val="00981F5A"/>
    <w:rsid w:val="009B645B"/>
    <w:rsid w:val="009C1F69"/>
    <w:rsid w:val="009D51FD"/>
    <w:rsid w:val="00A02DA1"/>
    <w:rsid w:val="00A1159E"/>
    <w:rsid w:val="00A5488D"/>
    <w:rsid w:val="00A92015"/>
    <w:rsid w:val="00AE45EB"/>
    <w:rsid w:val="00B069E7"/>
    <w:rsid w:val="00B07D6E"/>
    <w:rsid w:val="00B07F49"/>
    <w:rsid w:val="00B12E7E"/>
    <w:rsid w:val="00B13E7A"/>
    <w:rsid w:val="00B96111"/>
    <w:rsid w:val="00BA4925"/>
    <w:rsid w:val="00BC00F6"/>
    <w:rsid w:val="00BD61E0"/>
    <w:rsid w:val="00BE3F5A"/>
    <w:rsid w:val="00BF7C35"/>
    <w:rsid w:val="00C311D0"/>
    <w:rsid w:val="00C449A5"/>
    <w:rsid w:val="00C470DB"/>
    <w:rsid w:val="00C566DB"/>
    <w:rsid w:val="00C6291C"/>
    <w:rsid w:val="00C67360"/>
    <w:rsid w:val="00C73DC7"/>
    <w:rsid w:val="00C87B38"/>
    <w:rsid w:val="00CA22FE"/>
    <w:rsid w:val="00CF3AAE"/>
    <w:rsid w:val="00CF5A3F"/>
    <w:rsid w:val="00D102E6"/>
    <w:rsid w:val="00D20252"/>
    <w:rsid w:val="00D56E0E"/>
    <w:rsid w:val="00D602E2"/>
    <w:rsid w:val="00D93F25"/>
    <w:rsid w:val="00DB3B35"/>
    <w:rsid w:val="00DC7055"/>
    <w:rsid w:val="00E20965"/>
    <w:rsid w:val="00E55A52"/>
    <w:rsid w:val="00EB231D"/>
    <w:rsid w:val="00ED5410"/>
    <w:rsid w:val="00EF3FF8"/>
    <w:rsid w:val="00F03347"/>
    <w:rsid w:val="00F34EB0"/>
    <w:rsid w:val="00F93A2B"/>
    <w:rsid w:val="00FB3949"/>
    <w:rsid w:val="00FB5F83"/>
    <w:rsid w:val="00FE3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3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E058F-363C-4FA5-AEB0-114E51059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2025-04-17T09:07:00Z</cp:lastPrinted>
  <dcterms:created xsi:type="dcterms:W3CDTF">2025-07-07T05:45:00Z</dcterms:created>
  <dcterms:modified xsi:type="dcterms:W3CDTF">2025-07-07T05:45:00Z</dcterms:modified>
</cp:coreProperties>
</file>