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DA6661">
        <w:rPr>
          <w:rFonts w:ascii="Times New Roman" w:hAnsi="Times New Roman" w:cs="Times New Roman"/>
          <w:sz w:val="28"/>
          <w:szCs w:val="28"/>
        </w:rPr>
        <w:t>16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DA6661">
        <w:rPr>
          <w:rFonts w:ascii="Times New Roman" w:hAnsi="Times New Roman" w:cs="Times New Roman"/>
          <w:sz w:val="28"/>
          <w:szCs w:val="28"/>
        </w:rPr>
        <w:t>4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460E8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460E8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 46577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460E8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460E8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О647НМ14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460E8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460E87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В271НС14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460E8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Р477МС14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460E87" w:rsidP="0099017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КМ36814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460E8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Р433КС14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460E8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90174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460E8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КМ54514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460E8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A077D5" w:rsidRDefault="00DA666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Pr="001B5D37" w:rsidRDefault="00460E8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КМ66614</w:t>
            </w:r>
          </w:p>
        </w:tc>
      </w:tr>
      <w:tr w:rsidR="00DA6661" w:rsidTr="00456391">
        <w:trPr>
          <w:trHeight w:val="520"/>
        </w:trPr>
        <w:tc>
          <w:tcPr>
            <w:tcW w:w="534" w:type="dxa"/>
          </w:tcPr>
          <w:p w:rsidR="00DA6661" w:rsidRDefault="00DA666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DA6661" w:rsidRDefault="00460E8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A6661" w:rsidRDefault="00DA666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A6661" w:rsidRDefault="00460E8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КМ27714</w:t>
            </w:r>
            <w:bookmarkStart w:id="0" w:name="_GoBack"/>
            <w:bookmarkEnd w:id="0"/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CC7062">
        <w:rPr>
          <w:rFonts w:ascii="Times New Roman" w:hAnsi="Times New Roman" w:cs="Times New Roman"/>
          <w:sz w:val="28"/>
          <w:szCs w:val="28"/>
        </w:rPr>
        <w:t xml:space="preserve">Казаков </w:t>
      </w:r>
      <w:r>
        <w:rPr>
          <w:rFonts w:ascii="Times New Roman" w:hAnsi="Times New Roman" w:cs="Times New Roman"/>
          <w:sz w:val="28"/>
          <w:szCs w:val="28"/>
        </w:rPr>
        <w:t>С.И.</w:t>
      </w:r>
    </w:p>
    <w:p w:rsidR="00EB231D" w:rsidRDefault="00F1668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DA6661">
        <w:rPr>
          <w:rFonts w:ascii="Times New Roman" w:hAnsi="Times New Roman" w:cs="Times New Roman"/>
          <w:sz w:val="28"/>
          <w:szCs w:val="28"/>
          <w:lang w:val="en-US"/>
        </w:rPr>
        <w:t>16</w:t>
      </w:r>
      <w:proofErr w:type="gramEnd"/>
      <w:r w:rsidR="00AD1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 0</w:t>
      </w:r>
      <w:r w:rsidR="00DA666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60922"/>
    <w:rsid w:val="00176A48"/>
    <w:rsid w:val="0019175B"/>
    <w:rsid w:val="001B5D37"/>
    <w:rsid w:val="001C4414"/>
    <w:rsid w:val="00225D53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56391"/>
    <w:rsid w:val="00460E87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154F6"/>
    <w:rsid w:val="0062357D"/>
    <w:rsid w:val="00623DC7"/>
    <w:rsid w:val="006762FA"/>
    <w:rsid w:val="006C345B"/>
    <w:rsid w:val="00756F2C"/>
    <w:rsid w:val="00773AB2"/>
    <w:rsid w:val="007A3587"/>
    <w:rsid w:val="00845111"/>
    <w:rsid w:val="0088771A"/>
    <w:rsid w:val="008D0254"/>
    <w:rsid w:val="008D08C6"/>
    <w:rsid w:val="009377EC"/>
    <w:rsid w:val="00941B78"/>
    <w:rsid w:val="00946EFA"/>
    <w:rsid w:val="00960D35"/>
    <w:rsid w:val="00990174"/>
    <w:rsid w:val="009B645B"/>
    <w:rsid w:val="009F0839"/>
    <w:rsid w:val="00A04CF3"/>
    <w:rsid w:val="00A077D5"/>
    <w:rsid w:val="00A5148B"/>
    <w:rsid w:val="00AA5BA1"/>
    <w:rsid w:val="00AD1097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C7062"/>
    <w:rsid w:val="00CF3AAE"/>
    <w:rsid w:val="00CF5A3F"/>
    <w:rsid w:val="00D102E6"/>
    <w:rsid w:val="00D56E0E"/>
    <w:rsid w:val="00D84131"/>
    <w:rsid w:val="00D93FB2"/>
    <w:rsid w:val="00DA6661"/>
    <w:rsid w:val="00E96F09"/>
    <w:rsid w:val="00EA71BC"/>
    <w:rsid w:val="00EB231D"/>
    <w:rsid w:val="00ED5410"/>
    <w:rsid w:val="00EE104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970C"/>
  <w15:docId w15:val="{137C1829-5513-4746-938D-2C59566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2025-03-03T07:36:00Z</cp:lastPrinted>
  <dcterms:created xsi:type="dcterms:W3CDTF">2026-04-15T07:55:00Z</dcterms:created>
  <dcterms:modified xsi:type="dcterms:W3CDTF">2026-04-15T08:47:00Z</dcterms:modified>
</cp:coreProperties>
</file>